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0A8A" w14:textId="77777777" w:rsidR="00DE2BA9" w:rsidRDefault="00DE2BA9" w:rsidP="000D1281">
      <w:pPr>
        <w:suppressAutoHyphens/>
        <w:autoSpaceDN w:val="0"/>
        <w:spacing w:after="0" w:line="276" w:lineRule="auto"/>
        <w:ind w:left="5220" w:firstLine="450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  <w14:ligatures w14:val="none"/>
        </w:rPr>
      </w:pPr>
    </w:p>
    <w:tbl>
      <w:tblPr>
        <w:tblStyle w:val="Grigliatabella"/>
        <w:tblW w:w="10484" w:type="dxa"/>
        <w:tblInd w:w="-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2616"/>
        <w:gridCol w:w="1836"/>
        <w:gridCol w:w="1334"/>
        <w:gridCol w:w="1512"/>
      </w:tblGrid>
      <w:tr w:rsidR="00DE2BA9" w:rsidRPr="00232606" w14:paraId="04A8BF22" w14:textId="77777777" w:rsidTr="00BB14F8">
        <w:trPr>
          <w:trHeight w:val="867"/>
        </w:trPr>
        <w:tc>
          <w:tcPr>
            <w:tcW w:w="3186" w:type="dxa"/>
          </w:tcPr>
          <w:p w14:paraId="3E112FBE" w14:textId="77777777" w:rsidR="00DE2BA9" w:rsidRPr="00232606" w:rsidRDefault="00DE2BA9" w:rsidP="00BB14F8">
            <w:pPr>
              <w:tabs>
                <w:tab w:val="center" w:pos="4819"/>
                <w:tab w:val="right" w:pos="9638"/>
              </w:tabs>
            </w:pPr>
            <w:r>
              <w:rPr>
                <w:noProof/>
              </w:rPr>
              <w:drawing>
                <wp:inline distT="0" distB="0" distL="0" distR="0" wp14:anchorId="58B91C8B" wp14:editId="3E944858">
                  <wp:extent cx="1878456" cy="472440"/>
                  <wp:effectExtent l="0" t="0" r="7620" b="3810"/>
                  <wp:docPr id="81423164" name="Immagine 1" descr="Immagine che contiene testo, Carattere, schermata, Blu elettric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23164" name="Immagine 1" descr="Immagine che contiene testo, Carattere, schermata, Blu elettric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037" cy="47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614F9C" w14:textId="77777777" w:rsidR="00DE2BA9" w:rsidRPr="00232606" w:rsidRDefault="00DE2BA9" w:rsidP="00BB14F8">
            <w:pPr>
              <w:tabs>
                <w:tab w:val="center" w:pos="4819"/>
                <w:tab w:val="right" w:pos="9638"/>
              </w:tabs>
            </w:pPr>
          </w:p>
          <w:p w14:paraId="1437E75F" w14:textId="77777777" w:rsidR="00DE2BA9" w:rsidRPr="00232606" w:rsidRDefault="00DE2BA9" w:rsidP="00BB14F8">
            <w:pPr>
              <w:tabs>
                <w:tab w:val="center" w:pos="4819"/>
                <w:tab w:val="right" w:pos="9638"/>
              </w:tabs>
            </w:pPr>
          </w:p>
          <w:p w14:paraId="3FB3D6DE" w14:textId="77777777" w:rsidR="00DE2BA9" w:rsidRPr="00232606" w:rsidRDefault="00DE2BA9" w:rsidP="00BB14F8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2616" w:type="dxa"/>
          </w:tcPr>
          <w:p w14:paraId="7146D4B1" w14:textId="77777777" w:rsidR="00DE2BA9" w:rsidRPr="00232606" w:rsidRDefault="00DE2BA9" w:rsidP="00BB14F8">
            <w:pPr>
              <w:tabs>
                <w:tab w:val="center" w:pos="4819"/>
                <w:tab w:val="right" w:pos="9638"/>
              </w:tabs>
            </w:pPr>
            <w:r w:rsidRPr="00232606">
              <w:rPr>
                <w:rFonts w:eastAsia="Times New Roman"/>
                <w:noProof/>
                <w:lang w:eastAsia="it-IT"/>
              </w:rPr>
              <w:drawing>
                <wp:inline distT="0" distB="0" distL="0" distR="0" wp14:anchorId="2FDBE802" wp14:editId="22605445">
                  <wp:extent cx="1516380" cy="538070"/>
                  <wp:effectExtent l="0" t="0" r="7620" b="0"/>
                  <wp:docPr id="1647248260" name="Immagine 4" descr="Immagine che contiene testo, logo, Carattere, Elementi grafici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Immagine che contiene testo, logo, Carattere, Elementi grafici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163" cy="53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5A8688" w14:textId="77777777" w:rsidR="00DE2BA9" w:rsidRPr="00232606" w:rsidRDefault="00DE2BA9" w:rsidP="00BB14F8">
            <w:pPr>
              <w:rPr>
                <w:sz w:val="20"/>
                <w:szCs w:val="20"/>
              </w:rPr>
            </w:pPr>
          </w:p>
          <w:p w14:paraId="3CE7EF8A" w14:textId="77777777" w:rsidR="00DE2BA9" w:rsidRPr="00232606" w:rsidRDefault="00DE2BA9" w:rsidP="00BB14F8">
            <w:pPr>
              <w:jc w:val="right"/>
            </w:pPr>
          </w:p>
        </w:tc>
        <w:tc>
          <w:tcPr>
            <w:tcW w:w="1836" w:type="dxa"/>
          </w:tcPr>
          <w:p w14:paraId="28DD5CB2" w14:textId="77777777" w:rsidR="00DE2BA9" w:rsidRPr="00232606" w:rsidRDefault="00DE2BA9" w:rsidP="00BB14F8">
            <w:pPr>
              <w:tabs>
                <w:tab w:val="center" w:pos="4819"/>
                <w:tab w:val="right" w:pos="9638"/>
              </w:tabs>
            </w:pPr>
            <w:r w:rsidRPr="00232606">
              <w:rPr>
                <w:rFonts w:eastAsia="Times New Roman"/>
                <w:noProof/>
                <w:lang w:eastAsia="it-IT"/>
              </w:rPr>
              <w:drawing>
                <wp:inline distT="0" distB="0" distL="0" distR="0" wp14:anchorId="648D8FBD" wp14:editId="25D03A1A">
                  <wp:extent cx="1028700" cy="595176"/>
                  <wp:effectExtent l="0" t="0" r="0" b="0"/>
                  <wp:docPr id="1392756368" name="Immagine 3" descr="Immagine che contiene Elementi grafici, Carattere, design, log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che contiene Elementi grafici, Carattere, design, log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06" cy="59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4" w:type="dxa"/>
          </w:tcPr>
          <w:p w14:paraId="4F39F127" w14:textId="77777777" w:rsidR="00DE2BA9" w:rsidRPr="00232606" w:rsidRDefault="00DE2BA9" w:rsidP="00BB14F8">
            <w:pPr>
              <w:tabs>
                <w:tab w:val="center" w:pos="4819"/>
                <w:tab w:val="right" w:pos="9638"/>
              </w:tabs>
              <w:rPr>
                <w:noProof/>
              </w:rPr>
            </w:pPr>
            <w:r w:rsidRPr="00630C41">
              <w:rPr>
                <w:noProof/>
              </w:rPr>
              <w:drawing>
                <wp:inline distT="0" distB="0" distL="0" distR="0" wp14:anchorId="4051B543" wp14:editId="19A39F90">
                  <wp:extent cx="710358" cy="1318260"/>
                  <wp:effectExtent l="0" t="0" r="0" b="0"/>
                  <wp:docPr id="134796389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57" t="1" r="44594" b="1"/>
                          <a:stretch/>
                        </pic:blipFill>
                        <pic:spPr bwMode="auto">
                          <a:xfrm>
                            <a:off x="0" y="0"/>
                            <a:ext cx="713574" cy="1324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14:paraId="7CE552DC" w14:textId="77777777" w:rsidR="00DE2BA9" w:rsidRPr="00232606" w:rsidRDefault="00DE2BA9" w:rsidP="00BB14F8">
            <w:pPr>
              <w:tabs>
                <w:tab w:val="center" w:pos="4819"/>
                <w:tab w:val="right" w:pos="9638"/>
              </w:tabs>
            </w:pPr>
            <w:r w:rsidRPr="00232606">
              <w:rPr>
                <w:rFonts w:eastAsia="Times New Roman"/>
                <w:noProof/>
                <w:lang w:eastAsia="it-IT"/>
              </w:rPr>
              <w:drawing>
                <wp:inline distT="0" distB="0" distL="0" distR="0" wp14:anchorId="352D1115" wp14:editId="1CF52E32">
                  <wp:extent cx="822960" cy="580913"/>
                  <wp:effectExtent l="0" t="0" r="0" b="0"/>
                  <wp:docPr id="436973675" name="Immagine 1" descr="Immagine che contiene testo, Carattere, logo, Elementi grafici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magine che contiene testo, Carattere, logo, Elementi grafici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33" cy="58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63FDAA" w14:textId="568B7968" w:rsidR="007866BD" w:rsidRPr="006A6C83" w:rsidRDefault="00767BC8" w:rsidP="000D1281">
      <w:pPr>
        <w:suppressAutoHyphens/>
        <w:autoSpaceDN w:val="0"/>
        <w:spacing w:after="0" w:line="276" w:lineRule="auto"/>
        <w:ind w:left="5220" w:firstLine="450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  <w14:ligatures w14:val="none"/>
        </w:rPr>
      </w:pPr>
      <w:r w:rsidRPr="006A6C83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  <w14:ligatures w14:val="none"/>
        </w:rPr>
        <w:t xml:space="preserve">Insula S.p.A. </w:t>
      </w:r>
    </w:p>
    <w:p w14:paraId="2631285D" w14:textId="77777777" w:rsidR="000D1281" w:rsidRDefault="00767BC8" w:rsidP="000D1281">
      <w:pPr>
        <w:suppressAutoHyphens/>
        <w:autoSpaceDN w:val="0"/>
        <w:spacing w:after="0" w:line="276" w:lineRule="auto"/>
        <w:ind w:left="5220" w:firstLine="450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  <w14:ligatures w14:val="none"/>
        </w:rPr>
      </w:pPr>
      <w:r w:rsidRPr="006A6C83">
        <w:rPr>
          <w:rFonts w:ascii="Arial" w:eastAsia="SimSun" w:hAnsi="Arial" w:cs="Arial"/>
          <w:kern w:val="3"/>
          <w:sz w:val="20"/>
          <w:szCs w:val="20"/>
          <w:lang w:eastAsia="zh-CN" w:bidi="hi-IN"/>
          <w14:ligatures w14:val="none"/>
        </w:rPr>
        <w:t>Società soggetta a direzione</w:t>
      </w:r>
      <w:r w:rsidR="007866BD" w:rsidRPr="006A6C83">
        <w:rPr>
          <w:rFonts w:ascii="Arial" w:eastAsia="SimSun" w:hAnsi="Arial" w:cs="Arial"/>
          <w:kern w:val="3"/>
          <w:sz w:val="20"/>
          <w:szCs w:val="20"/>
          <w:lang w:eastAsia="zh-CN" w:bidi="hi-IN"/>
          <w14:ligatures w14:val="none"/>
        </w:rPr>
        <w:t xml:space="preserve"> </w:t>
      </w:r>
      <w:r w:rsidRPr="006A6C83">
        <w:rPr>
          <w:rFonts w:ascii="Arial" w:eastAsia="SimSun" w:hAnsi="Arial" w:cs="Arial"/>
          <w:kern w:val="3"/>
          <w:sz w:val="20"/>
          <w:szCs w:val="20"/>
          <w:lang w:eastAsia="zh-CN" w:bidi="hi-IN"/>
          <w14:ligatures w14:val="none"/>
        </w:rPr>
        <w:t>e</w:t>
      </w:r>
    </w:p>
    <w:p w14:paraId="2367D034" w14:textId="084DA7F5" w:rsidR="00767BC8" w:rsidRPr="006A6C83" w:rsidRDefault="00767BC8" w:rsidP="000D1281">
      <w:pPr>
        <w:suppressAutoHyphens/>
        <w:autoSpaceDN w:val="0"/>
        <w:spacing w:after="0" w:line="276" w:lineRule="auto"/>
        <w:ind w:left="5220" w:firstLine="450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  <w14:ligatures w14:val="none"/>
        </w:rPr>
      </w:pPr>
      <w:r w:rsidRPr="006A6C83">
        <w:rPr>
          <w:rFonts w:ascii="Arial" w:eastAsia="SimSun" w:hAnsi="Arial" w:cs="Arial"/>
          <w:kern w:val="3"/>
          <w:sz w:val="20"/>
          <w:szCs w:val="20"/>
          <w:lang w:eastAsia="zh-CN" w:bidi="hi-IN"/>
          <w14:ligatures w14:val="none"/>
        </w:rPr>
        <w:t>coordinamento del Comune di Venezia</w:t>
      </w:r>
    </w:p>
    <w:p w14:paraId="70B0ED27" w14:textId="65F57523" w:rsidR="00A10FCD" w:rsidRPr="006A6C83" w:rsidRDefault="00767BC8" w:rsidP="000D1281">
      <w:pPr>
        <w:tabs>
          <w:tab w:val="left" w:pos="5220"/>
        </w:tabs>
        <w:suppressAutoHyphens/>
        <w:autoSpaceDN w:val="0"/>
        <w:spacing w:after="0" w:line="276" w:lineRule="auto"/>
        <w:ind w:left="5220" w:firstLine="450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  <w14:ligatures w14:val="none"/>
        </w:rPr>
      </w:pPr>
      <w:r w:rsidRPr="006A6C83">
        <w:rPr>
          <w:rFonts w:ascii="Arial" w:eastAsia="SimSun" w:hAnsi="Arial" w:cs="Arial"/>
          <w:kern w:val="3"/>
          <w:sz w:val="20"/>
          <w:szCs w:val="20"/>
          <w:lang w:eastAsia="zh-CN" w:bidi="hi-IN"/>
          <w14:ligatures w14:val="none"/>
        </w:rPr>
        <w:t>Santa Croce 482</w:t>
      </w:r>
    </w:p>
    <w:p w14:paraId="60AB1ABA" w14:textId="6615E2F6" w:rsidR="00767BC8" w:rsidRPr="006A6C83" w:rsidRDefault="00767BC8" w:rsidP="000D1281">
      <w:pPr>
        <w:tabs>
          <w:tab w:val="left" w:pos="5220"/>
        </w:tabs>
        <w:suppressAutoHyphens/>
        <w:autoSpaceDN w:val="0"/>
        <w:spacing w:after="0" w:line="276" w:lineRule="auto"/>
        <w:ind w:left="5220" w:firstLine="450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  <w14:ligatures w14:val="none"/>
        </w:rPr>
      </w:pPr>
      <w:r w:rsidRPr="006A6C83">
        <w:rPr>
          <w:rFonts w:ascii="Arial" w:eastAsia="SimSun" w:hAnsi="Arial" w:cs="Arial"/>
          <w:kern w:val="3"/>
          <w:sz w:val="20"/>
          <w:szCs w:val="20"/>
          <w:lang w:eastAsia="zh-CN" w:bidi="hi-IN"/>
          <w14:ligatures w14:val="none"/>
        </w:rPr>
        <w:t>30135 Venezia</w:t>
      </w:r>
    </w:p>
    <w:p w14:paraId="6F2DAB52" w14:textId="0ED676E2" w:rsidR="00767BC8" w:rsidRPr="006A6C83" w:rsidRDefault="00767BC8" w:rsidP="00767BC8">
      <w:pPr>
        <w:suppressAutoHyphens/>
        <w:autoSpaceDN w:val="0"/>
        <w:spacing w:after="57" w:line="276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  <w14:ligatures w14:val="none"/>
        </w:rPr>
      </w:pPr>
    </w:p>
    <w:p w14:paraId="14E8C5F6" w14:textId="77777777" w:rsidR="004076B3" w:rsidRPr="00E14928" w:rsidRDefault="007C0CE1" w:rsidP="004076B3">
      <w:pPr>
        <w:spacing w:after="0"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E14928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  <w14:ligatures w14:val="none"/>
        </w:rPr>
        <w:t xml:space="preserve">Oggetto: </w:t>
      </w:r>
      <w:r w:rsidR="004076B3" w:rsidRPr="00E14928">
        <w:rPr>
          <w:rFonts w:ascii="Arial" w:hAnsi="Arial" w:cs="Arial"/>
          <w:b/>
          <w:bCs/>
          <w:sz w:val="20"/>
          <w:szCs w:val="20"/>
        </w:rPr>
        <w:t>ISTANZA DI MANIFESTAZIONE DI INTERESSE.</w:t>
      </w:r>
    </w:p>
    <w:p w14:paraId="0862C056" w14:textId="46CA77FB" w:rsidR="003771B5" w:rsidRPr="003771B5" w:rsidRDefault="00324251" w:rsidP="003771B5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" w:hAnsi="Arial" w:cs="Arial"/>
          <w:b/>
          <w:iCs/>
          <w:color w:val="000000"/>
          <w:kern w:val="0"/>
          <w:sz w:val="20"/>
          <w:szCs w:val="20"/>
          <w14:ligatures w14:val="none"/>
        </w:rPr>
      </w:pPr>
      <w:r w:rsidRPr="00324251">
        <w:rPr>
          <w:rFonts w:ascii="Arial" w:eastAsia="Times" w:hAnsi="Arial" w:cs="Arial"/>
          <w:b/>
          <w:iCs/>
          <w:color w:val="000000"/>
          <w:kern w:val="0"/>
          <w:sz w:val="20"/>
          <w:szCs w:val="20"/>
          <w14:ligatures w14:val="none"/>
        </w:rPr>
        <w:t xml:space="preserve">Avviso pubblico esplorativo per indagine di mercato ai sensi dell’art. 2 dell’Allegato II.1 al D.Lgs. 36/2023, preordinata a conoscere gli operatori economici potenzialmente interessati alla procedura negoziata senza bando </w:t>
      </w:r>
      <w:r w:rsidRPr="00112370">
        <w:rPr>
          <w:rFonts w:ascii="Arial" w:eastAsia="Times" w:hAnsi="Arial" w:cs="Arial"/>
          <w:b/>
          <w:i/>
          <w:color w:val="000000"/>
          <w:kern w:val="0"/>
          <w:sz w:val="20"/>
          <w:szCs w:val="20"/>
          <w14:ligatures w14:val="none"/>
        </w:rPr>
        <w:t>ex</w:t>
      </w:r>
      <w:r w:rsidRPr="00324251">
        <w:rPr>
          <w:rFonts w:ascii="Arial" w:eastAsia="Times" w:hAnsi="Arial" w:cs="Arial"/>
          <w:b/>
          <w:iCs/>
          <w:color w:val="000000"/>
          <w:kern w:val="0"/>
          <w:sz w:val="20"/>
          <w:szCs w:val="20"/>
          <w14:ligatures w14:val="none"/>
        </w:rPr>
        <w:t xml:space="preserve"> art. 50, co. 1, lett. c) del D.Lgs. 36/2023, per l’affidamento dei lavori di</w:t>
      </w:r>
      <w:r w:rsidR="003771B5">
        <w:rPr>
          <w:rFonts w:ascii="Arial" w:eastAsia="Times" w:hAnsi="Arial" w:cs="Arial"/>
          <w:b/>
          <w:iCs/>
          <w:color w:val="000000"/>
          <w:kern w:val="0"/>
          <w:sz w:val="20"/>
          <w:szCs w:val="20"/>
          <w14:ligatures w14:val="none"/>
        </w:rPr>
        <w:t xml:space="preserve"> </w:t>
      </w:r>
      <w:r w:rsidR="003771B5" w:rsidRPr="003771B5">
        <w:rPr>
          <w:rFonts w:ascii="Arial" w:eastAsia="Times" w:hAnsi="Arial" w:cs="Arial"/>
          <w:b/>
          <w:iCs/>
          <w:color w:val="000000"/>
          <w:kern w:val="0"/>
          <w:sz w:val="20"/>
          <w:szCs w:val="20"/>
          <w14:ligatures w14:val="none"/>
        </w:rPr>
        <w:t>“C.I. 15212 - RISTRUTTURAZIONE IMMOBILI A SERVIZIO DI LINEA 1.1.2 – AUTONOMIA DEGLI ANZIANI NON AUTOSUFFICIENTI TERRAFERMA. Annualità 2022. Riqualificazione immobile in via Parolari, n. 5 a Mestre (Ve). Commessa PB.00944. CUP F64H22000270006. CUI L00339370272202200103. CIG A03199641B.”.</w:t>
      </w:r>
    </w:p>
    <w:p w14:paraId="60F1D2D2" w14:textId="4F79694D" w:rsidR="00324251" w:rsidRDefault="003771B5" w:rsidP="003771B5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" w:hAnsi="Arial" w:cs="Arial"/>
          <w:b/>
          <w:iCs/>
          <w:color w:val="000000"/>
          <w:kern w:val="0"/>
          <w:sz w:val="20"/>
          <w:szCs w:val="20"/>
          <w14:ligatures w14:val="none"/>
        </w:rPr>
      </w:pPr>
      <w:r w:rsidRPr="003771B5">
        <w:rPr>
          <w:rFonts w:ascii="Arial" w:eastAsia="Times" w:hAnsi="Arial" w:cs="Arial"/>
          <w:b/>
          <w:iCs/>
          <w:color w:val="000000"/>
          <w:kern w:val="0"/>
          <w:sz w:val="20"/>
          <w:szCs w:val="20"/>
          <w14:ligatures w14:val="none"/>
        </w:rPr>
        <w:t>INTERVENTO FINANZIATO DALL'UNIONE EUROPEA-NextGenerationEU NELL’AMBITO DEL PIANO NAZIONALE DI RIPRESA E RESILIENZA (PNRR), MISSIONE 5 “INCLUSIONE E COESIONE”, COMPONENTE 2 "INFRASTRUTTURE SOCIALI, FAMIGLIE, COMUNITÀ E TERZO SETTORE", SOTTOCOMPONENTE 1 “SERVIZI SOCIALI, DISABILITÀ E MARGINALITÀ SOCIALE”, INVESTIMENTO 1.1 “SOSTEGNO ALLE PERSONE VULNERABILI E PREVENZIONE DELL’ISTITUZIONALIZZAZIONE DEGLI ANZIANI NON AUTOSUFFICIENTI”, SUB-INVESTIMENTO LINEA 1.1.2 “AUTONOMIA DEGLI ANZIANI NON AUTOSUFFICIENTI”.</w:t>
      </w:r>
    </w:p>
    <w:p w14:paraId="540A28E4" w14:textId="77777777" w:rsidR="003771B5" w:rsidRDefault="003771B5" w:rsidP="003771B5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</w:p>
    <w:p w14:paraId="0BD3F733" w14:textId="77777777" w:rsidR="00FA5748" w:rsidRPr="006A6C83" w:rsidRDefault="00FA5748" w:rsidP="003771B5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</w:p>
    <w:p w14:paraId="7A156672" w14:textId="77777777" w:rsidR="006A6C83" w:rsidRPr="006A6C83" w:rsidRDefault="006A6C83" w:rsidP="006A6C8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Il/la sottoscritto/a ______________________________________________</w:t>
      </w:r>
    </w:p>
    <w:p w14:paraId="22081ADA" w14:textId="3C7E3F44" w:rsidR="006A6C83" w:rsidRPr="006A6C83" w:rsidRDefault="006A6C83" w:rsidP="006A6C8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nato/a a</w:t>
      </w:r>
      <w:r w:rsidR="008D705C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 xml:space="preserve"> </w:t>
      </w: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__________________________________ il___</w:t>
      </w:r>
      <w:r w:rsidR="008D705C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__</w:t>
      </w: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_/_</w:t>
      </w:r>
      <w:r w:rsidR="008D705C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__</w:t>
      </w: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___/___</w:t>
      </w:r>
      <w:r w:rsidR="008D705C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__</w:t>
      </w: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______</w:t>
      </w:r>
    </w:p>
    <w:p w14:paraId="2BFAE55A" w14:textId="5BF3CA94" w:rsidR="006A6C83" w:rsidRPr="006A6C83" w:rsidRDefault="006A6C83" w:rsidP="006A6C8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residente a_______________________________________________, Provincia</w:t>
      </w:r>
      <w:r w:rsidR="00161C61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 xml:space="preserve"> </w:t>
      </w: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___________________________</w:t>
      </w:r>
    </w:p>
    <w:p w14:paraId="533D8476" w14:textId="77777777" w:rsidR="006A6C83" w:rsidRPr="006A6C83" w:rsidRDefault="006A6C83" w:rsidP="006A6C8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indirizzo __________________________________________________________________, n.  civico __________</w:t>
      </w:r>
    </w:p>
    <w:p w14:paraId="7A0F89BE" w14:textId="77777777" w:rsidR="006A6C83" w:rsidRPr="006A6C83" w:rsidRDefault="006A6C83" w:rsidP="006A6C8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codice fiscale __________________________________________________</w:t>
      </w:r>
    </w:p>
    <w:p w14:paraId="412426EC" w14:textId="77777777" w:rsidR="006A6C83" w:rsidRPr="006A6C83" w:rsidRDefault="006A6C83" w:rsidP="006A6C8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nella sua qualità di _______________________________________________________________________ dell’Impresa _________________________________________________________________________________</w:t>
      </w:r>
    </w:p>
    <w:p w14:paraId="22F610F7" w14:textId="77777777" w:rsidR="006A6C83" w:rsidRPr="006A6C83" w:rsidRDefault="006A6C83" w:rsidP="006A6C8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 xml:space="preserve">con sede in __________________________________________________________________________________  </w:t>
      </w:r>
    </w:p>
    <w:p w14:paraId="54F5966A" w14:textId="77777777" w:rsidR="006A6C83" w:rsidRPr="006A6C83" w:rsidRDefault="006A6C83" w:rsidP="006A6C8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codice fiscale ____________________________________ e partita IVA _________________________________,</w:t>
      </w:r>
    </w:p>
    <w:p w14:paraId="6C9853AC" w14:textId="11BC8451" w:rsidR="006A6C83" w:rsidRPr="006A6C83" w:rsidRDefault="008529AC" w:rsidP="006A6C8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t</w:t>
      </w:r>
      <w:r w:rsidR="006A6C83"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elefono ____________________________________________</w:t>
      </w:r>
    </w:p>
    <w:p w14:paraId="2ACECE4B" w14:textId="77777777" w:rsidR="006A6C83" w:rsidRPr="006A6C83" w:rsidRDefault="006A6C83" w:rsidP="006A6C8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email ______________________________________________</w:t>
      </w:r>
    </w:p>
    <w:p w14:paraId="5ACCE0CC" w14:textId="77777777" w:rsidR="006A6C83" w:rsidRPr="006A6C83" w:rsidRDefault="006A6C83" w:rsidP="006A6C8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PEC _______________________________________________</w:t>
      </w:r>
    </w:p>
    <w:p w14:paraId="0A0A251C" w14:textId="645DB5D4" w:rsidR="00767BC8" w:rsidRPr="006A6C83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</w:p>
    <w:p w14:paraId="099E98C2" w14:textId="77777777" w:rsidR="00767BC8" w:rsidRPr="006A6C83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</w:p>
    <w:p w14:paraId="7DA16B52" w14:textId="349F1CEE" w:rsidR="006559F3" w:rsidRPr="006A6C83" w:rsidRDefault="00767BC8" w:rsidP="006559F3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/>
          <w14:ligatures w14:val="none"/>
        </w:rPr>
        <w:t>CHIEDE</w:t>
      </w:r>
    </w:p>
    <w:p w14:paraId="2456FEDA" w14:textId="073E5722" w:rsidR="00767BC8" w:rsidRPr="006A6C83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di essere invitato alla procedura negoziata in oggetto come:</w:t>
      </w:r>
    </w:p>
    <w:p w14:paraId="387BC9C3" w14:textId="77777777" w:rsidR="00767BC8" w:rsidRPr="006A6C83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□ impresa singola;</w:t>
      </w:r>
    </w:p>
    <w:p w14:paraId="7FF80C23" w14:textId="77777777" w:rsidR="00767BC8" w:rsidRPr="006A6C83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□ impresa capogruppo di un raggruppamento temporaneo di imprese o di un consorzio o di un GEIE di tipo orizzontale/verticale/misto già costituito o da costituirsi fra le seguenti imprese:</w:t>
      </w:r>
    </w:p>
    <w:p w14:paraId="69F693CC" w14:textId="77777777" w:rsidR="00767BC8" w:rsidRPr="006A6C83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______________________________________________________________________________________________________________________________________________________________________________________;</w:t>
      </w:r>
    </w:p>
    <w:p w14:paraId="3390E754" w14:textId="77777777" w:rsidR="00767BC8" w:rsidRPr="006A6C83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□ impresa mandante di un raggruppamento temporaneo di imprese o membro di un consorzio o di un GEIE di tipo orizzontale/verticale/misto già costituito o da costituirsi fra le imprese:</w:t>
      </w:r>
    </w:p>
    <w:p w14:paraId="590762C5" w14:textId="77777777" w:rsidR="00767BC8" w:rsidRPr="006A6C83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lastRenderedPageBreak/>
        <w:t>______________________________________________________________________________________________________________________________________________________________________________________;</w:t>
      </w:r>
    </w:p>
    <w:p w14:paraId="0B6516EE" w14:textId="77777777" w:rsidR="00767BC8" w:rsidRPr="006A6C83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□ consorzio;</w:t>
      </w:r>
    </w:p>
    <w:p w14:paraId="402D6980" w14:textId="77777777" w:rsidR="00767BC8" w:rsidRPr="006A6C83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□ impresa singola avvalente con impresa/e ausiliaria/e ________________________________________________</w:t>
      </w:r>
    </w:p>
    <w:p w14:paraId="29352074" w14:textId="77777777" w:rsidR="00767BC8" w:rsidRPr="006A6C83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___________________________________________________________________________________________;</w:t>
      </w:r>
    </w:p>
    <w:p w14:paraId="762ACA85" w14:textId="03BD0C52" w:rsidR="00767BC8" w:rsidRPr="006A6C83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□ altro (</w:t>
      </w:r>
      <w:r w:rsidRPr="006A6C83">
        <w:rPr>
          <w:rFonts w:ascii="Arial" w:eastAsia="Times New Roman" w:hAnsi="Arial" w:cs="Arial"/>
          <w:i/>
          <w:kern w:val="3"/>
          <w:sz w:val="20"/>
          <w:szCs w:val="20"/>
          <w:lang w:eastAsia="zh-CN"/>
          <w14:ligatures w14:val="none"/>
        </w:rPr>
        <w:t>specificare</w:t>
      </w: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) ___________________________________________________________________________.</w:t>
      </w:r>
    </w:p>
    <w:p w14:paraId="62A83BFD" w14:textId="77777777" w:rsidR="00767BC8" w:rsidRPr="006A6C83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</w:p>
    <w:p w14:paraId="6B12337F" w14:textId="7C8B0292" w:rsidR="00767BC8" w:rsidRPr="006A6C83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 xml:space="preserve">A tal fine, il sottoscritto, ai sensi degli articoli 46 e 47 del D.P.R. 28 dicembre 2000, n. 445 (e s.m.i.) consapevole delle sanzioni penali previste dall’art. 76 del medesimo D.P.R. n. 445/2000 e s.m.i. per le ipotesi di falsità in atti e dichiarazioni mendaci ivi indicate, </w:t>
      </w:r>
    </w:p>
    <w:p w14:paraId="344E8021" w14:textId="77777777" w:rsidR="00767BC8" w:rsidRPr="006A6C83" w:rsidRDefault="00767BC8" w:rsidP="00767BC8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/>
          <w14:ligatures w14:val="none"/>
        </w:rPr>
        <w:t>DICHIARA</w:t>
      </w:r>
    </w:p>
    <w:p w14:paraId="0B1F05EB" w14:textId="4B38013C" w:rsidR="00D647E8" w:rsidRPr="006A6C83" w:rsidRDefault="00D647E8" w:rsidP="00397EBA">
      <w:pPr>
        <w:pStyle w:val="Paragrafoelenco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>di essere in possesso dei requisiti di partecipazione richiesti nell’Avviso e</w:t>
      </w:r>
      <w:r w:rsidR="000F1DD7"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>,</w:t>
      </w: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 xml:space="preserve"> a tal fine, si allega copia della certificazione SOA in corso di validità;</w:t>
      </w:r>
    </w:p>
    <w:p w14:paraId="5E258610" w14:textId="77777777" w:rsidR="006A6C83" w:rsidRDefault="001939A4" w:rsidP="006A6C83">
      <w:pPr>
        <w:pStyle w:val="Paragrafoelenco"/>
        <w:numPr>
          <w:ilvl w:val="0"/>
          <w:numId w:val="6"/>
        </w:numPr>
        <w:tabs>
          <w:tab w:val="left" w:pos="360"/>
        </w:tabs>
        <w:suppressAutoHyphens/>
        <w:autoSpaceDN w:val="0"/>
        <w:spacing w:after="0" w:line="276" w:lineRule="auto"/>
        <w:ind w:left="0" w:firstLine="0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 xml:space="preserve">di avere preso </w:t>
      </w:r>
      <w:r w:rsidR="00D35843"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 xml:space="preserve">visione </w:t>
      </w:r>
      <w:r w:rsidR="004C17BC"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 xml:space="preserve">dell’Avviso </w:t>
      </w:r>
      <w:r w:rsidR="00D35843"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>e</w:t>
      </w:r>
      <w:r w:rsidR="003C401F"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 xml:space="preserve"> di</w:t>
      </w:r>
      <w:r w:rsidR="00D35843"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 xml:space="preserve"> accettar</w:t>
      </w:r>
      <w:r w:rsidR="00BC64F3"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>n</w:t>
      </w:r>
      <w:r w:rsidR="00D35843"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 xml:space="preserve">e </w:t>
      </w:r>
      <w:r w:rsidR="00BC64F3"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 xml:space="preserve">incondizionatamente tutte le </w:t>
      </w:r>
      <w:r w:rsidR="00F41CE2"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>condizioni iv</w:t>
      </w:r>
      <w:r w:rsidR="00331799"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>i</w:t>
      </w:r>
      <w:r w:rsidR="00F41CE2"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 xml:space="preserve"> contenute</w:t>
      </w: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>;</w:t>
      </w:r>
    </w:p>
    <w:p w14:paraId="4EB45876" w14:textId="3B18C862" w:rsidR="00767BC8" w:rsidRPr="006A6C83" w:rsidRDefault="00767BC8" w:rsidP="004A32C4">
      <w:pPr>
        <w:pStyle w:val="Paragrafoelenco"/>
        <w:numPr>
          <w:ilvl w:val="0"/>
          <w:numId w:val="6"/>
        </w:numPr>
        <w:tabs>
          <w:tab w:val="left" w:pos="360"/>
        </w:tabs>
        <w:suppressAutoHyphens/>
        <w:autoSpaceDN w:val="0"/>
        <w:spacing w:after="0" w:line="276" w:lineRule="auto"/>
        <w:ind w:left="0" w:firstLine="0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 xml:space="preserve">di essere informato, ai sensi e per gli effetti dell’art. 13 Regolamento UE 2016/679, che i dati personali raccolti da Insula saranno trattati, anche con strumenti informatici, con le finalità e modalità indicate </w:t>
      </w:r>
      <w:r w:rsidR="001319F5"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>all’art. 1</w:t>
      </w:r>
      <w:r w:rsidR="0027576F"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>5</w:t>
      </w:r>
      <w:r w:rsidR="001319F5"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 xml:space="preserve">. </w:t>
      </w:r>
      <w:r w:rsidR="006A501B" w:rsidRPr="006A501B">
        <w:rPr>
          <w:rFonts w:ascii="Arial" w:eastAsia="Times New Roman" w:hAnsi="Arial" w:cs="Arial"/>
          <w:i/>
          <w:kern w:val="3"/>
          <w:sz w:val="20"/>
          <w:szCs w:val="20"/>
          <w:lang w:eastAsia="zh-CN"/>
        </w:rPr>
        <w:t>T</w:t>
      </w:r>
      <w:r w:rsidR="00632D5B" w:rsidRPr="006A501B">
        <w:rPr>
          <w:rFonts w:ascii="Arial" w:eastAsia="Times New Roman" w:hAnsi="Arial" w:cs="Arial"/>
          <w:i/>
          <w:kern w:val="3"/>
          <w:sz w:val="20"/>
          <w:szCs w:val="20"/>
          <w:lang w:eastAsia="zh-CN"/>
        </w:rPr>
        <w:t>r</w:t>
      </w:r>
      <w:r w:rsidR="00632D5B" w:rsidRPr="006A6C83">
        <w:rPr>
          <w:rFonts w:ascii="Arial" w:eastAsia="Times New Roman" w:hAnsi="Arial" w:cs="Arial"/>
          <w:i/>
          <w:kern w:val="3"/>
          <w:sz w:val="20"/>
          <w:szCs w:val="20"/>
          <w:lang w:eastAsia="zh-CN"/>
        </w:rPr>
        <w:t>attamento dei dati personali</w:t>
      </w:r>
      <w:r w:rsidR="00632D5B"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 xml:space="preserve"> </w:t>
      </w:r>
      <w:r w:rsidR="00793E34"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>dell’</w:t>
      </w:r>
      <w:r w:rsidR="00A41F18"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>A</w:t>
      </w:r>
      <w:r w:rsidR="00793E34"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>vviso</w:t>
      </w:r>
      <w:r w:rsidR="001319F5"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>.</w:t>
      </w:r>
    </w:p>
    <w:p w14:paraId="173F8313" w14:textId="13AE5A19" w:rsidR="00767BC8" w:rsidRPr="006A6C83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strike/>
          <w:kern w:val="3"/>
          <w:sz w:val="20"/>
          <w:szCs w:val="20"/>
          <w:lang w:eastAsia="zh-CN"/>
          <w14:ligatures w14:val="none"/>
        </w:rPr>
      </w:pPr>
    </w:p>
    <w:p w14:paraId="0ECE3788" w14:textId="38D60880" w:rsidR="00767BC8" w:rsidRPr="006A6C83" w:rsidRDefault="00767BC8" w:rsidP="000B7B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  <w14:ligatures w14:val="none"/>
        </w:rPr>
      </w:pPr>
      <w:r w:rsidRPr="006A6C83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  <w14:ligatures w14:val="none"/>
        </w:rPr>
        <w:t xml:space="preserve"> </w:t>
      </w:r>
      <w:r w:rsidRPr="006A6C83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  <w14:ligatures w14:val="none"/>
        </w:rPr>
        <w:tab/>
      </w:r>
      <w:r w:rsidRPr="006A6C83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  <w14:ligatures w14:val="none"/>
        </w:rPr>
        <w:tab/>
      </w:r>
      <w:r w:rsidRPr="006A6C83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  <w14:ligatures w14:val="none"/>
        </w:rPr>
        <w:tab/>
      </w:r>
      <w:r w:rsidRPr="006A6C83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  <w14:ligatures w14:val="none"/>
        </w:rPr>
        <w:tab/>
      </w:r>
      <w:r w:rsidRPr="006A6C83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  <w14:ligatures w14:val="none"/>
        </w:rPr>
        <w:tab/>
      </w:r>
      <w:r w:rsidRPr="006A6C83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  <w14:ligatures w14:val="none"/>
        </w:rPr>
        <w:tab/>
      </w:r>
      <w:r w:rsidRPr="006A6C83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  <w14:ligatures w14:val="none"/>
        </w:rPr>
        <w:tab/>
      </w:r>
      <w:r w:rsidRPr="006A6C83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  <w14:ligatures w14:val="none"/>
        </w:rPr>
        <w:tab/>
      </w:r>
      <w:r w:rsidRPr="006A6C83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  <w14:ligatures w14:val="none"/>
        </w:rPr>
        <w:tab/>
      </w:r>
      <w:r w:rsidR="00454CD5" w:rsidRPr="006A6C83">
        <w:rPr>
          <w:rFonts w:ascii="Arial" w:hAnsi="Arial" w:cs="Arial"/>
          <w:sz w:val="20"/>
          <w:szCs w:val="20"/>
        </w:rPr>
        <w:t>FIRMATO DIGITALMENT</w:t>
      </w:r>
      <w:r w:rsidR="000B7BF7">
        <w:rPr>
          <w:rFonts w:ascii="Arial" w:hAnsi="Arial" w:cs="Arial"/>
          <w:sz w:val="20"/>
          <w:szCs w:val="20"/>
        </w:rPr>
        <w:t>E</w:t>
      </w:r>
    </w:p>
    <w:sectPr w:rsidR="00767BC8" w:rsidRPr="006A6C83">
      <w:headerReference w:type="default" r:id="rId12"/>
      <w:pgSz w:w="11906" w:h="16838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E2C3" w14:textId="77777777" w:rsidR="00AD779A" w:rsidRDefault="00AD779A" w:rsidP="00350BC4">
      <w:pPr>
        <w:spacing w:after="0" w:line="240" w:lineRule="auto"/>
      </w:pPr>
      <w:r>
        <w:separator/>
      </w:r>
    </w:p>
  </w:endnote>
  <w:endnote w:type="continuationSeparator" w:id="0">
    <w:p w14:paraId="3A80CE43" w14:textId="77777777" w:rsidR="00AD779A" w:rsidRDefault="00AD779A" w:rsidP="0035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2CA4A" w14:textId="77777777" w:rsidR="00AD779A" w:rsidRDefault="00AD779A" w:rsidP="00350BC4">
      <w:pPr>
        <w:spacing w:after="0" w:line="240" w:lineRule="auto"/>
      </w:pPr>
      <w:r>
        <w:separator/>
      </w:r>
    </w:p>
  </w:footnote>
  <w:footnote w:type="continuationSeparator" w:id="0">
    <w:p w14:paraId="0047FCB7" w14:textId="77777777" w:rsidR="00AD779A" w:rsidRDefault="00AD779A" w:rsidP="0035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CF9B" w14:textId="308E2FF5" w:rsidR="002A5652" w:rsidRPr="00767BC8" w:rsidRDefault="002A5652" w:rsidP="002A5652">
    <w:pPr>
      <w:suppressAutoHyphens/>
      <w:autoSpaceDE w:val="0"/>
      <w:autoSpaceDN w:val="0"/>
      <w:spacing w:after="0" w:line="276" w:lineRule="auto"/>
      <w:jc w:val="both"/>
      <w:textAlignment w:val="baseline"/>
      <w:rPr>
        <w:rFonts w:ascii="Calibri" w:eastAsia="Times New Roman" w:hAnsi="Calibri" w:cs="Verdana"/>
        <w:b/>
        <w:bCs/>
        <w:iCs/>
        <w:kern w:val="3"/>
        <w:lang w:eastAsia="zh-CN"/>
        <w14:ligatures w14:val="none"/>
      </w:rPr>
    </w:pPr>
    <w:r w:rsidRPr="00767BC8">
      <w:rPr>
        <w:rFonts w:ascii="Calibri" w:eastAsia="Times New Roman" w:hAnsi="Calibri" w:cs="Verdana"/>
        <w:b/>
        <w:bCs/>
        <w:iCs/>
        <w:kern w:val="3"/>
        <w:lang w:eastAsia="zh-CN"/>
        <w14:ligatures w14:val="none"/>
      </w:rPr>
      <w:t xml:space="preserve">Allegato 1 </w:t>
    </w:r>
    <w:r w:rsidR="003D0EDA">
      <w:rPr>
        <w:rFonts w:ascii="Calibri" w:eastAsia="Times New Roman" w:hAnsi="Calibri" w:cs="Verdana"/>
        <w:b/>
        <w:bCs/>
        <w:iCs/>
        <w:kern w:val="3"/>
        <w:lang w:eastAsia="zh-CN"/>
        <w14:ligatures w14:val="none"/>
      </w:rPr>
      <w:t>– Istanza di manifestazione di interesse</w:t>
    </w:r>
  </w:p>
  <w:p w14:paraId="36C6425D" w14:textId="77777777" w:rsidR="002A5652" w:rsidRDefault="002A56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200"/>
    <w:multiLevelType w:val="hybridMultilevel"/>
    <w:tmpl w:val="B27CD3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74501"/>
    <w:multiLevelType w:val="multilevel"/>
    <w:tmpl w:val="9980311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D0B1BF4"/>
    <w:multiLevelType w:val="hybridMultilevel"/>
    <w:tmpl w:val="B7281F26"/>
    <w:lvl w:ilvl="0" w:tplc="6AB2CB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25206"/>
    <w:multiLevelType w:val="hybridMultilevel"/>
    <w:tmpl w:val="FF760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F4EBE"/>
    <w:multiLevelType w:val="hybridMultilevel"/>
    <w:tmpl w:val="42682260"/>
    <w:lvl w:ilvl="0" w:tplc="FFFFFFFF">
      <w:start w:val="1"/>
      <w:numFmt w:val="bullet"/>
      <w:lvlText w:val="•"/>
      <w:lvlJc w:val="left"/>
      <w:pPr>
        <w:ind w:left="1146" w:hanging="360"/>
      </w:p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D4325B7"/>
    <w:multiLevelType w:val="hybridMultilevel"/>
    <w:tmpl w:val="24D2F2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DA134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EBB8ADE8">
      <w:start w:val="1"/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41F76"/>
    <w:multiLevelType w:val="hybridMultilevel"/>
    <w:tmpl w:val="39967E1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811710">
    <w:abstractNumId w:val="1"/>
  </w:num>
  <w:num w:numId="2" w16cid:durableId="1198809547">
    <w:abstractNumId w:val="4"/>
  </w:num>
  <w:num w:numId="3" w16cid:durableId="1232812413">
    <w:abstractNumId w:val="2"/>
  </w:num>
  <w:num w:numId="4" w16cid:durableId="1607537070">
    <w:abstractNumId w:val="0"/>
  </w:num>
  <w:num w:numId="5" w16cid:durableId="167331698">
    <w:abstractNumId w:val="5"/>
  </w:num>
  <w:num w:numId="6" w16cid:durableId="2088376423">
    <w:abstractNumId w:val="6"/>
  </w:num>
  <w:num w:numId="7" w16cid:durableId="128085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6A"/>
    <w:rsid w:val="0001365A"/>
    <w:rsid w:val="00020610"/>
    <w:rsid w:val="000415DE"/>
    <w:rsid w:val="000533ED"/>
    <w:rsid w:val="00064692"/>
    <w:rsid w:val="00074F17"/>
    <w:rsid w:val="0007501C"/>
    <w:rsid w:val="00075F37"/>
    <w:rsid w:val="0009517A"/>
    <w:rsid w:val="00096EC8"/>
    <w:rsid w:val="000978B3"/>
    <w:rsid w:val="000B04C5"/>
    <w:rsid w:val="000B7BF7"/>
    <w:rsid w:val="000C55CB"/>
    <w:rsid w:val="000C7EF7"/>
    <w:rsid w:val="000D1281"/>
    <w:rsid w:val="000D4A36"/>
    <w:rsid w:val="000F0F43"/>
    <w:rsid w:val="000F1DD7"/>
    <w:rsid w:val="001023CC"/>
    <w:rsid w:val="00112370"/>
    <w:rsid w:val="00115662"/>
    <w:rsid w:val="00123184"/>
    <w:rsid w:val="00123CA2"/>
    <w:rsid w:val="001319F5"/>
    <w:rsid w:val="00146984"/>
    <w:rsid w:val="00156FBA"/>
    <w:rsid w:val="00161C61"/>
    <w:rsid w:val="0016508F"/>
    <w:rsid w:val="001739F4"/>
    <w:rsid w:val="00181AFC"/>
    <w:rsid w:val="00192F71"/>
    <w:rsid w:val="001939A4"/>
    <w:rsid w:val="001A70BE"/>
    <w:rsid w:val="001C5DF8"/>
    <w:rsid w:val="001D5273"/>
    <w:rsid w:val="001E5A4E"/>
    <w:rsid w:val="0023058C"/>
    <w:rsid w:val="002338F8"/>
    <w:rsid w:val="00244F3A"/>
    <w:rsid w:val="002476C7"/>
    <w:rsid w:val="0027576F"/>
    <w:rsid w:val="00277675"/>
    <w:rsid w:val="0029002A"/>
    <w:rsid w:val="002A5652"/>
    <w:rsid w:val="002A7A81"/>
    <w:rsid w:val="002C448E"/>
    <w:rsid w:val="002D3266"/>
    <w:rsid w:val="002D4E6A"/>
    <w:rsid w:val="002D5BBA"/>
    <w:rsid w:val="00302ADF"/>
    <w:rsid w:val="00312FB7"/>
    <w:rsid w:val="00324251"/>
    <w:rsid w:val="00330D0C"/>
    <w:rsid w:val="00331799"/>
    <w:rsid w:val="00346794"/>
    <w:rsid w:val="00350BC4"/>
    <w:rsid w:val="00370929"/>
    <w:rsid w:val="0037264B"/>
    <w:rsid w:val="003771B5"/>
    <w:rsid w:val="003809EE"/>
    <w:rsid w:val="0038327E"/>
    <w:rsid w:val="0039181E"/>
    <w:rsid w:val="00394CC2"/>
    <w:rsid w:val="00396868"/>
    <w:rsid w:val="00397EBA"/>
    <w:rsid w:val="003A2BC0"/>
    <w:rsid w:val="003B6B99"/>
    <w:rsid w:val="003B6FD9"/>
    <w:rsid w:val="003C0E6A"/>
    <w:rsid w:val="003C17AD"/>
    <w:rsid w:val="003C3A5A"/>
    <w:rsid w:val="003C401F"/>
    <w:rsid w:val="003C4F03"/>
    <w:rsid w:val="003D0EDA"/>
    <w:rsid w:val="003D15B1"/>
    <w:rsid w:val="003D6A9A"/>
    <w:rsid w:val="004076B3"/>
    <w:rsid w:val="0041286E"/>
    <w:rsid w:val="00421AC1"/>
    <w:rsid w:val="0044568B"/>
    <w:rsid w:val="00447F20"/>
    <w:rsid w:val="0045057E"/>
    <w:rsid w:val="0045159C"/>
    <w:rsid w:val="00454CD5"/>
    <w:rsid w:val="004635FF"/>
    <w:rsid w:val="0046384C"/>
    <w:rsid w:val="00471253"/>
    <w:rsid w:val="004931F2"/>
    <w:rsid w:val="004A32C4"/>
    <w:rsid w:val="004A4625"/>
    <w:rsid w:val="004C17BC"/>
    <w:rsid w:val="004C32DD"/>
    <w:rsid w:val="004C4DE0"/>
    <w:rsid w:val="004D1F14"/>
    <w:rsid w:val="004F6184"/>
    <w:rsid w:val="00505EA6"/>
    <w:rsid w:val="00515441"/>
    <w:rsid w:val="00524A6C"/>
    <w:rsid w:val="0053226D"/>
    <w:rsid w:val="005904BD"/>
    <w:rsid w:val="005A5873"/>
    <w:rsid w:val="005B3215"/>
    <w:rsid w:val="005D59ED"/>
    <w:rsid w:val="005E1F45"/>
    <w:rsid w:val="005E5532"/>
    <w:rsid w:val="005E585B"/>
    <w:rsid w:val="005E7F92"/>
    <w:rsid w:val="005F4E1C"/>
    <w:rsid w:val="0060293B"/>
    <w:rsid w:val="006152EF"/>
    <w:rsid w:val="006321AB"/>
    <w:rsid w:val="00632D5B"/>
    <w:rsid w:val="0065378C"/>
    <w:rsid w:val="006552C9"/>
    <w:rsid w:val="006559F3"/>
    <w:rsid w:val="0067492F"/>
    <w:rsid w:val="0068147B"/>
    <w:rsid w:val="00683924"/>
    <w:rsid w:val="0068408D"/>
    <w:rsid w:val="00696820"/>
    <w:rsid w:val="006A501B"/>
    <w:rsid w:val="006A6C83"/>
    <w:rsid w:val="006B2BFE"/>
    <w:rsid w:val="006C05FD"/>
    <w:rsid w:val="006C136C"/>
    <w:rsid w:val="006D0C6C"/>
    <w:rsid w:val="006D56CD"/>
    <w:rsid w:val="006E1D29"/>
    <w:rsid w:val="006F0FBD"/>
    <w:rsid w:val="006F215C"/>
    <w:rsid w:val="0075023A"/>
    <w:rsid w:val="00767BC8"/>
    <w:rsid w:val="0077308F"/>
    <w:rsid w:val="007773EE"/>
    <w:rsid w:val="00783A55"/>
    <w:rsid w:val="007866BD"/>
    <w:rsid w:val="00787B68"/>
    <w:rsid w:val="00793E34"/>
    <w:rsid w:val="00797ACA"/>
    <w:rsid w:val="007B19AE"/>
    <w:rsid w:val="007B1ECF"/>
    <w:rsid w:val="007C0CE1"/>
    <w:rsid w:val="007C6DA6"/>
    <w:rsid w:val="007E34FF"/>
    <w:rsid w:val="007E67A7"/>
    <w:rsid w:val="007F09D3"/>
    <w:rsid w:val="008247BA"/>
    <w:rsid w:val="0083146A"/>
    <w:rsid w:val="008443A4"/>
    <w:rsid w:val="008502FA"/>
    <w:rsid w:val="00851918"/>
    <w:rsid w:val="008529AC"/>
    <w:rsid w:val="008541C1"/>
    <w:rsid w:val="00856EBD"/>
    <w:rsid w:val="0087320C"/>
    <w:rsid w:val="00875626"/>
    <w:rsid w:val="008874A1"/>
    <w:rsid w:val="008965E7"/>
    <w:rsid w:val="008A24EC"/>
    <w:rsid w:val="008D705C"/>
    <w:rsid w:val="008F76CD"/>
    <w:rsid w:val="00905AA5"/>
    <w:rsid w:val="00954473"/>
    <w:rsid w:val="009771A8"/>
    <w:rsid w:val="009B182B"/>
    <w:rsid w:val="009B70E4"/>
    <w:rsid w:val="009D1B34"/>
    <w:rsid w:val="009D35B3"/>
    <w:rsid w:val="009D6696"/>
    <w:rsid w:val="009E32A2"/>
    <w:rsid w:val="009E45BE"/>
    <w:rsid w:val="009F251B"/>
    <w:rsid w:val="009F50DD"/>
    <w:rsid w:val="009F7062"/>
    <w:rsid w:val="00A10FCD"/>
    <w:rsid w:val="00A30E4B"/>
    <w:rsid w:val="00A41F18"/>
    <w:rsid w:val="00A513B6"/>
    <w:rsid w:val="00A52A12"/>
    <w:rsid w:val="00A677B6"/>
    <w:rsid w:val="00A83C76"/>
    <w:rsid w:val="00A83D4E"/>
    <w:rsid w:val="00A91432"/>
    <w:rsid w:val="00A93029"/>
    <w:rsid w:val="00A93A5F"/>
    <w:rsid w:val="00A943D7"/>
    <w:rsid w:val="00AA2560"/>
    <w:rsid w:val="00AB2CBD"/>
    <w:rsid w:val="00AB7A90"/>
    <w:rsid w:val="00AC54DB"/>
    <w:rsid w:val="00AD779A"/>
    <w:rsid w:val="00B1203C"/>
    <w:rsid w:val="00B151D1"/>
    <w:rsid w:val="00B628B1"/>
    <w:rsid w:val="00B6662B"/>
    <w:rsid w:val="00B748B8"/>
    <w:rsid w:val="00B87554"/>
    <w:rsid w:val="00B95DBC"/>
    <w:rsid w:val="00B96D6E"/>
    <w:rsid w:val="00BC64F3"/>
    <w:rsid w:val="00BE7603"/>
    <w:rsid w:val="00C24223"/>
    <w:rsid w:val="00C37D10"/>
    <w:rsid w:val="00C40855"/>
    <w:rsid w:val="00C4639C"/>
    <w:rsid w:val="00C52463"/>
    <w:rsid w:val="00C52A7B"/>
    <w:rsid w:val="00C66F49"/>
    <w:rsid w:val="00C71DE3"/>
    <w:rsid w:val="00C95D1C"/>
    <w:rsid w:val="00CA1B85"/>
    <w:rsid w:val="00CB183D"/>
    <w:rsid w:val="00CB5156"/>
    <w:rsid w:val="00CD410D"/>
    <w:rsid w:val="00CD463C"/>
    <w:rsid w:val="00CF21E9"/>
    <w:rsid w:val="00CF3312"/>
    <w:rsid w:val="00D033CC"/>
    <w:rsid w:val="00D35843"/>
    <w:rsid w:val="00D45A97"/>
    <w:rsid w:val="00D647E8"/>
    <w:rsid w:val="00D6783B"/>
    <w:rsid w:val="00D825FA"/>
    <w:rsid w:val="00D87825"/>
    <w:rsid w:val="00D87C65"/>
    <w:rsid w:val="00D97657"/>
    <w:rsid w:val="00DA03A7"/>
    <w:rsid w:val="00DA392A"/>
    <w:rsid w:val="00DB24D1"/>
    <w:rsid w:val="00DB3FAB"/>
    <w:rsid w:val="00DB6C46"/>
    <w:rsid w:val="00DC43F6"/>
    <w:rsid w:val="00DE2BA9"/>
    <w:rsid w:val="00DF2A1E"/>
    <w:rsid w:val="00E14928"/>
    <w:rsid w:val="00E35FB2"/>
    <w:rsid w:val="00E475C3"/>
    <w:rsid w:val="00E60A50"/>
    <w:rsid w:val="00E619CD"/>
    <w:rsid w:val="00E82423"/>
    <w:rsid w:val="00E87E8D"/>
    <w:rsid w:val="00ED0099"/>
    <w:rsid w:val="00ED30DB"/>
    <w:rsid w:val="00EE09FA"/>
    <w:rsid w:val="00EF6EAA"/>
    <w:rsid w:val="00F11979"/>
    <w:rsid w:val="00F176D1"/>
    <w:rsid w:val="00F31AAA"/>
    <w:rsid w:val="00F3377A"/>
    <w:rsid w:val="00F40F77"/>
    <w:rsid w:val="00F41CE2"/>
    <w:rsid w:val="00F52997"/>
    <w:rsid w:val="00F5583F"/>
    <w:rsid w:val="00F76889"/>
    <w:rsid w:val="00F8070A"/>
    <w:rsid w:val="00F80DF5"/>
    <w:rsid w:val="00FA5748"/>
    <w:rsid w:val="00FB1726"/>
    <w:rsid w:val="00FC3B49"/>
    <w:rsid w:val="00FD0357"/>
    <w:rsid w:val="00FD339F"/>
    <w:rsid w:val="00F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F4181"/>
  <w15:chartTrackingRefBased/>
  <w15:docId w15:val="{1A7C6961-DE05-4307-BEC6-DD9F8EDC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0B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0BC4"/>
  </w:style>
  <w:style w:type="paragraph" w:styleId="Pidipagina">
    <w:name w:val="footer"/>
    <w:basedOn w:val="Normale"/>
    <w:link w:val="PidipaginaCarattere"/>
    <w:uiPriority w:val="99"/>
    <w:unhideWhenUsed/>
    <w:rsid w:val="00350B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0BC4"/>
  </w:style>
  <w:style w:type="character" w:styleId="Collegamentoipertestuale">
    <w:name w:val="Hyperlink"/>
    <w:rsid w:val="00181AFC"/>
    <w:rPr>
      <w:strike w:val="0"/>
      <w:dstrike w:val="0"/>
      <w:color w:val="000066"/>
      <w:u w:val="none"/>
      <w:effect w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1AF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F618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47F20"/>
    <w:pPr>
      <w:ind w:left="720"/>
      <w:contextualSpacing/>
    </w:pPr>
    <w:rPr>
      <w:kern w:val="0"/>
      <w14:ligatures w14:val="none"/>
    </w:rPr>
  </w:style>
  <w:style w:type="paragraph" w:customStyle="1" w:styleId="Default">
    <w:name w:val="Default"/>
    <w:rsid w:val="004076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Mincao</dc:creator>
  <cp:keywords/>
  <dc:description/>
  <cp:lastModifiedBy>Silvia Mincao</cp:lastModifiedBy>
  <cp:revision>234</cp:revision>
  <cp:lastPrinted>2023-08-29T12:45:00Z</cp:lastPrinted>
  <dcterms:created xsi:type="dcterms:W3CDTF">2023-08-28T08:14:00Z</dcterms:created>
  <dcterms:modified xsi:type="dcterms:W3CDTF">2023-12-14T08:44:00Z</dcterms:modified>
</cp:coreProperties>
</file>